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3EEE" w14:textId="49F566B6" w:rsidR="0055382C" w:rsidRDefault="0055382C" w:rsidP="0055382C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bookmarkStart w:id="0" w:name="_GoBack"/>
      <w:bookmarkEnd w:id="0"/>
      <w:r w:rsidRPr="0055382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一般財団法人　マリオン財団　御中</w:t>
      </w:r>
    </w:p>
    <w:p w14:paraId="66722E7B" w14:textId="77777777" w:rsidR="0013322B" w:rsidRPr="0055382C" w:rsidRDefault="0013322B" w:rsidP="0055382C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A9928CF" w14:textId="0C4DE308" w:rsidR="00105FB9" w:rsidRPr="0055382C" w:rsidRDefault="00D9738B" w:rsidP="000A3D49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</w:rPr>
      </w:pPr>
      <w:r w:rsidRPr="0055382C">
        <w:rPr>
          <w:rFonts w:ascii="ＭＳ Ｐゴシック" w:eastAsia="ＭＳ Ｐゴシック" w:hAnsi="ＭＳ Ｐゴシック" w:hint="eastAsia"/>
          <w:color w:val="000000" w:themeColor="text1"/>
          <w:sz w:val="32"/>
        </w:rPr>
        <w:t>2021</w:t>
      </w:r>
      <w:r w:rsidR="008C76F3" w:rsidRPr="0055382C">
        <w:rPr>
          <w:rFonts w:ascii="ＭＳ Ｐゴシック" w:eastAsia="ＭＳ Ｐゴシック" w:hAnsi="ＭＳ Ｐゴシック"/>
          <w:color w:val="000000" w:themeColor="text1"/>
          <w:sz w:val="32"/>
        </w:rPr>
        <w:t xml:space="preserve">年度　</w:t>
      </w:r>
      <w:r w:rsidR="0055382C" w:rsidRPr="0055382C">
        <w:rPr>
          <w:rFonts w:ascii="ＭＳ Ｐゴシック" w:eastAsia="ＭＳ Ｐゴシック" w:hAnsi="ＭＳ Ｐゴシック" w:hint="eastAsia"/>
          <w:color w:val="000000" w:themeColor="text1"/>
          <w:sz w:val="32"/>
        </w:rPr>
        <w:t>助成金交付申請書</w:t>
      </w:r>
    </w:p>
    <w:p w14:paraId="20BF5402" w14:textId="77777777" w:rsidR="00A70D8C" w:rsidRPr="00EF2E6C" w:rsidRDefault="000A3D49">
      <w:pPr>
        <w:rPr>
          <w:rFonts w:ascii="ＭＳ Ｐゴシック" w:eastAsia="ＭＳ Ｐゴシック" w:hAnsi="ＭＳ Ｐゴシック"/>
          <w:sz w:val="24"/>
          <w:szCs w:val="24"/>
        </w:rPr>
      </w:pPr>
      <w:r w:rsidRPr="00EF2E6C">
        <w:rPr>
          <w:rFonts w:ascii="ＭＳ Ｐゴシック" w:eastAsia="ＭＳ Ｐゴシック" w:hAnsi="ＭＳ Ｐゴシック"/>
          <w:sz w:val="24"/>
          <w:szCs w:val="24"/>
        </w:rPr>
        <w:t>１．</w:t>
      </w:r>
      <w:r w:rsidR="008C76F3" w:rsidRPr="00EF2E6C">
        <w:rPr>
          <w:rFonts w:ascii="ＭＳ Ｐゴシック" w:eastAsia="ＭＳ Ｐゴシック" w:hAnsi="ＭＳ Ｐゴシック"/>
          <w:sz w:val="24"/>
          <w:szCs w:val="24"/>
        </w:rPr>
        <w:t>法人</w:t>
      </w:r>
      <w:r w:rsidR="006C5998" w:rsidRPr="00EF2E6C">
        <w:rPr>
          <w:rFonts w:ascii="ＭＳ Ｐゴシック" w:eastAsia="ＭＳ Ｐゴシック" w:hAnsi="ＭＳ Ｐゴシック"/>
          <w:sz w:val="24"/>
          <w:szCs w:val="24"/>
        </w:rPr>
        <w:t>等の基本情報</w:t>
      </w:r>
      <w:r w:rsidRPr="00EF2E6C">
        <w:rPr>
          <w:rFonts w:ascii="ＭＳ Ｐゴシック" w:eastAsia="ＭＳ Ｐゴシック" w:hAnsi="ＭＳ Ｐゴシック"/>
          <w:sz w:val="24"/>
          <w:szCs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6606"/>
      </w:tblGrid>
      <w:tr w:rsidR="006C5998" w:rsidRPr="0055382C" w14:paraId="21F07B4C" w14:textId="77777777" w:rsidTr="00727BDD">
        <w:tc>
          <w:tcPr>
            <w:tcW w:w="2972" w:type="dxa"/>
          </w:tcPr>
          <w:p w14:paraId="67069D27" w14:textId="2BDCB2F2" w:rsidR="006C5998" w:rsidRPr="0055382C" w:rsidRDefault="008C76F3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法人名</w:t>
            </w:r>
            <w:r w:rsidR="00055A98">
              <w:rPr>
                <w:rFonts w:ascii="ＭＳ Ｐゴシック" w:eastAsia="ＭＳ Ｐゴシック" w:hAnsi="ＭＳ Ｐゴシック" w:hint="eastAsia"/>
              </w:rPr>
              <w:t>（設置主体）</w:t>
            </w:r>
          </w:p>
        </w:tc>
        <w:tc>
          <w:tcPr>
            <w:tcW w:w="6764" w:type="dxa"/>
          </w:tcPr>
          <w:p w14:paraId="03C7C580" w14:textId="77777777" w:rsidR="006C5998" w:rsidRPr="0055382C" w:rsidRDefault="006C5998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27BDD" w:rsidRPr="0055382C" w14:paraId="43D790FD" w14:textId="77777777" w:rsidTr="00727BDD">
        <w:tc>
          <w:tcPr>
            <w:tcW w:w="2972" w:type="dxa"/>
          </w:tcPr>
          <w:p w14:paraId="21B6C424" w14:textId="5754625A" w:rsidR="00727BDD" w:rsidRPr="0055382C" w:rsidRDefault="00055A98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団体種別（いずれかに☑）</w:t>
            </w:r>
          </w:p>
        </w:tc>
        <w:tc>
          <w:tcPr>
            <w:tcW w:w="6764" w:type="dxa"/>
          </w:tcPr>
          <w:p w14:paraId="7B8F4F06" w14:textId="2D4B9FDD" w:rsidR="00055A98" w:rsidRPr="00851D53" w:rsidRDefault="00055A98" w:rsidP="00851D53">
            <w:pPr>
              <w:pStyle w:val="af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851D53">
              <w:rPr>
                <w:rFonts w:ascii="ＭＳ Ｐゴシック" w:eastAsia="ＭＳ Ｐゴシック" w:hAnsi="ＭＳ Ｐゴシック" w:hint="eastAsia"/>
              </w:rPr>
              <w:t>社会福祉法人　　　　　　□</w:t>
            </w:r>
            <w:r w:rsidR="00851D5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51D53">
              <w:rPr>
                <w:rFonts w:ascii="ＭＳ Ｐゴシック" w:eastAsia="ＭＳ Ｐゴシック" w:hAnsi="ＭＳ Ｐゴシック" w:hint="eastAsia"/>
                <w:szCs w:val="21"/>
              </w:rPr>
              <w:t>特定非営利</w:t>
            </w:r>
            <w:r w:rsidR="0007099E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Pr="00851D53">
              <w:rPr>
                <w:rFonts w:ascii="ＭＳ Ｐゴシック" w:eastAsia="ＭＳ Ｐゴシック" w:hAnsi="ＭＳ Ｐゴシック" w:hint="eastAsia"/>
                <w:szCs w:val="21"/>
              </w:rPr>
              <w:t>法人</w:t>
            </w:r>
          </w:p>
        </w:tc>
      </w:tr>
      <w:tr w:rsidR="00055A98" w:rsidRPr="0055382C" w14:paraId="1A8DF58A" w14:textId="77777777" w:rsidTr="00727BDD">
        <w:tc>
          <w:tcPr>
            <w:tcW w:w="2972" w:type="dxa"/>
          </w:tcPr>
          <w:p w14:paraId="3A556ED7" w14:textId="4108A8DC" w:rsidR="00055A98" w:rsidRPr="0055382C" w:rsidRDefault="00055A98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6764" w:type="dxa"/>
          </w:tcPr>
          <w:p w14:paraId="7A89FBCE" w14:textId="77777777" w:rsidR="00055A98" w:rsidRPr="0055382C" w:rsidRDefault="00055A98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55A98" w:rsidRPr="0055382C" w14:paraId="58167850" w14:textId="77777777" w:rsidTr="00727BDD">
        <w:tc>
          <w:tcPr>
            <w:tcW w:w="2972" w:type="dxa"/>
          </w:tcPr>
          <w:p w14:paraId="68CC1AE4" w14:textId="10499420" w:rsidR="00055A98" w:rsidRPr="0055382C" w:rsidRDefault="00055A98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代表者氏名</w:t>
            </w:r>
          </w:p>
        </w:tc>
        <w:tc>
          <w:tcPr>
            <w:tcW w:w="6764" w:type="dxa"/>
          </w:tcPr>
          <w:p w14:paraId="793096CF" w14:textId="77777777" w:rsidR="00055A98" w:rsidRPr="0055382C" w:rsidRDefault="00055A98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C76F3" w:rsidRPr="0055382C" w14:paraId="7A30F927" w14:textId="77777777" w:rsidTr="00727BDD">
        <w:tc>
          <w:tcPr>
            <w:tcW w:w="2972" w:type="dxa"/>
          </w:tcPr>
          <w:p w14:paraId="6C3D0C94" w14:textId="77777777" w:rsidR="008C76F3" w:rsidRPr="0055382C" w:rsidRDefault="008C76F3" w:rsidP="008C76F3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所在地</w:t>
            </w:r>
          </w:p>
        </w:tc>
        <w:tc>
          <w:tcPr>
            <w:tcW w:w="6764" w:type="dxa"/>
          </w:tcPr>
          <w:p w14:paraId="7D187E93" w14:textId="032B5AAD" w:rsidR="008C76F3" w:rsidRPr="0055382C" w:rsidRDefault="008C76F3" w:rsidP="008C76F3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 xml:space="preserve">〒　　　　</w:t>
            </w:r>
            <w:r w:rsidR="00D2510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5382C">
              <w:rPr>
                <w:rFonts w:ascii="ＭＳ Ｐゴシック" w:eastAsia="ＭＳ Ｐゴシック" w:hAnsi="ＭＳ Ｐゴシック"/>
              </w:rPr>
              <w:t>－</w:t>
            </w:r>
          </w:p>
          <w:p w14:paraId="2FBCD480" w14:textId="77777777" w:rsidR="008C76F3" w:rsidRPr="0055382C" w:rsidRDefault="008C76F3" w:rsidP="008C76F3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23EA439C" w14:textId="77777777" w:rsidTr="0013322B">
        <w:tc>
          <w:tcPr>
            <w:tcW w:w="2972" w:type="dxa"/>
          </w:tcPr>
          <w:p w14:paraId="5D5EADF5" w14:textId="705C5DD2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電話番号</w:t>
            </w:r>
          </w:p>
        </w:tc>
        <w:tc>
          <w:tcPr>
            <w:tcW w:w="6764" w:type="dxa"/>
            <w:vAlign w:val="center"/>
          </w:tcPr>
          <w:p w14:paraId="1444868B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6C0DA341" w14:textId="77777777" w:rsidTr="0013322B">
        <w:tc>
          <w:tcPr>
            <w:tcW w:w="2972" w:type="dxa"/>
          </w:tcPr>
          <w:p w14:paraId="0466D672" w14:textId="2288417E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FAX</w:t>
            </w:r>
            <w:r w:rsidRPr="0055382C">
              <w:rPr>
                <w:rFonts w:ascii="ＭＳ Ｐゴシック" w:eastAsia="ＭＳ Ｐゴシック" w:hAnsi="ＭＳ Ｐゴシック"/>
              </w:rPr>
              <w:t>番号</w:t>
            </w:r>
          </w:p>
        </w:tc>
        <w:tc>
          <w:tcPr>
            <w:tcW w:w="6764" w:type="dxa"/>
            <w:vAlign w:val="center"/>
          </w:tcPr>
          <w:p w14:paraId="783D8B15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6DDDF605" w14:textId="77777777" w:rsidTr="0013322B">
        <w:tc>
          <w:tcPr>
            <w:tcW w:w="2972" w:type="dxa"/>
          </w:tcPr>
          <w:p w14:paraId="47215CF4" w14:textId="15E316E4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764" w:type="dxa"/>
            <w:vAlign w:val="center"/>
          </w:tcPr>
          <w:p w14:paraId="65F7C8C4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6A3B986F" w14:textId="77777777" w:rsidTr="0013322B">
        <w:tc>
          <w:tcPr>
            <w:tcW w:w="2972" w:type="dxa"/>
          </w:tcPr>
          <w:p w14:paraId="6EE1B167" w14:textId="43F1DF60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6764" w:type="dxa"/>
            <w:vAlign w:val="center"/>
          </w:tcPr>
          <w:p w14:paraId="635FB8A6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390D4F5B" w14:textId="77777777" w:rsidTr="0013322B">
        <w:tc>
          <w:tcPr>
            <w:tcW w:w="2972" w:type="dxa"/>
          </w:tcPr>
          <w:p w14:paraId="0B53DC41" w14:textId="311348B5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申請担当者名</w:t>
            </w:r>
          </w:p>
        </w:tc>
        <w:tc>
          <w:tcPr>
            <w:tcW w:w="6764" w:type="dxa"/>
            <w:vAlign w:val="center"/>
          </w:tcPr>
          <w:p w14:paraId="2B355BBE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3E6A6AD5" w14:textId="77777777" w:rsidTr="0013322B">
        <w:tc>
          <w:tcPr>
            <w:tcW w:w="2972" w:type="dxa"/>
          </w:tcPr>
          <w:p w14:paraId="4EAA2CE6" w14:textId="778A8C05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役職等</w:t>
            </w:r>
          </w:p>
        </w:tc>
        <w:tc>
          <w:tcPr>
            <w:tcW w:w="6764" w:type="dxa"/>
            <w:vAlign w:val="center"/>
          </w:tcPr>
          <w:p w14:paraId="71896166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2449B246" w14:textId="77777777" w:rsidTr="0013322B">
        <w:tc>
          <w:tcPr>
            <w:tcW w:w="2972" w:type="dxa"/>
          </w:tcPr>
          <w:p w14:paraId="78EF0A81" w14:textId="192A9787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担当者連絡先</w:t>
            </w:r>
            <w:r w:rsidRPr="0055382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764" w:type="dxa"/>
            <w:vAlign w:val="center"/>
          </w:tcPr>
          <w:p w14:paraId="0572E862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475F4675" w14:textId="77777777" w:rsidTr="0013322B">
        <w:tc>
          <w:tcPr>
            <w:tcW w:w="2972" w:type="dxa"/>
          </w:tcPr>
          <w:p w14:paraId="3A48E386" w14:textId="1203C553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担当者連絡先</w:t>
            </w:r>
            <w:r w:rsidRPr="0055382C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764" w:type="dxa"/>
            <w:vAlign w:val="center"/>
          </w:tcPr>
          <w:p w14:paraId="194D5915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F0C1F9" w14:textId="77777777" w:rsidR="00A70D8C" w:rsidRPr="0055382C" w:rsidRDefault="00A70D8C">
      <w:pPr>
        <w:rPr>
          <w:rFonts w:ascii="ＭＳ Ｐゴシック" w:eastAsia="ＭＳ Ｐゴシック" w:hAnsi="ＭＳ Ｐゴシック"/>
        </w:rPr>
      </w:pPr>
    </w:p>
    <w:p w14:paraId="2ADFA71F" w14:textId="77777777" w:rsidR="0017768D" w:rsidRDefault="0017768D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4A4E457F" w14:textId="218AE4FB" w:rsidR="000A3D49" w:rsidRPr="00EF2E6C" w:rsidRDefault="000A3D49">
      <w:pPr>
        <w:rPr>
          <w:rFonts w:ascii="ＭＳ Ｐゴシック" w:eastAsia="ＭＳ Ｐゴシック" w:hAnsi="ＭＳ Ｐゴシック"/>
          <w:sz w:val="24"/>
          <w:szCs w:val="24"/>
        </w:rPr>
      </w:pPr>
      <w:r w:rsidRPr="00EF2E6C">
        <w:rPr>
          <w:rFonts w:ascii="ＭＳ Ｐゴシック" w:eastAsia="ＭＳ Ｐゴシック" w:hAnsi="ＭＳ Ｐゴシック"/>
          <w:sz w:val="24"/>
          <w:szCs w:val="24"/>
        </w:rPr>
        <w:lastRenderedPageBreak/>
        <w:t>２．</w:t>
      </w:r>
      <w:r w:rsidR="00B96DF4" w:rsidRPr="00EF2E6C">
        <w:rPr>
          <w:rFonts w:ascii="ＭＳ Ｐゴシック" w:eastAsia="ＭＳ Ｐゴシック" w:hAnsi="ＭＳ Ｐゴシック" w:hint="eastAsia"/>
          <w:sz w:val="24"/>
          <w:szCs w:val="24"/>
        </w:rPr>
        <w:t>助成対象施設、助成</w:t>
      </w:r>
      <w:r w:rsidR="00851D53" w:rsidRPr="00EF2E6C">
        <w:rPr>
          <w:rFonts w:ascii="ＭＳ Ｐゴシック" w:eastAsia="ＭＳ Ｐゴシック" w:hAnsi="ＭＳ Ｐゴシック" w:hint="eastAsia"/>
          <w:sz w:val="24"/>
          <w:szCs w:val="24"/>
        </w:rPr>
        <w:t>対象</w:t>
      </w:r>
      <w:r w:rsidR="00B96DF4" w:rsidRPr="00EF2E6C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Pr="00EF2E6C">
        <w:rPr>
          <w:rFonts w:ascii="ＭＳ Ｐゴシック" w:eastAsia="ＭＳ Ｐゴシック" w:hAnsi="ＭＳ Ｐゴシック"/>
          <w:sz w:val="24"/>
          <w:szCs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1656"/>
        <w:gridCol w:w="1253"/>
        <w:gridCol w:w="138"/>
        <w:gridCol w:w="5218"/>
      </w:tblGrid>
      <w:tr w:rsidR="00B96DF4" w:rsidRPr="0055382C" w14:paraId="12968904" w14:textId="77777777" w:rsidTr="002616A2">
        <w:trPr>
          <w:trHeight w:val="614"/>
        </w:trPr>
        <w:tc>
          <w:tcPr>
            <w:tcW w:w="2906" w:type="dxa"/>
            <w:gridSpan w:val="2"/>
            <w:vMerge w:val="restart"/>
          </w:tcPr>
          <w:p w14:paraId="5A948684" w14:textId="77777777" w:rsidR="00B96DF4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児童養護施設等</w:t>
            </w:r>
          </w:p>
          <w:p w14:paraId="0701507D" w14:textId="0EF96899" w:rsidR="00B96DF4" w:rsidRPr="0055382C" w:rsidRDefault="00B96DF4" w:rsidP="00B96D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55382C">
              <w:rPr>
                <w:rFonts w:ascii="ＭＳ Ｐゴシック" w:eastAsia="ＭＳ Ｐゴシック" w:hAnsi="ＭＳ Ｐゴシック"/>
              </w:rPr>
              <w:t>施設の</w:t>
            </w:r>
            <w:r>
              <w:rPr>
                <w:rFonts w:ascii="ＭＳ Ｐゴシック" w:eastAsia="ＭＳ Ｐゴシック" w:hAnsi="ＭＳ Ｐゴシック" w:hint="eastAsia"/>
              </w:rPr>
              <w:t>概要）</w:t>
            </w: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14:paraId="0C1D9A17" w14:textId="0F518077" w:rsidR="00B96DF4" w:rsidRPr="0055382C" w:rsidRDefault="00B96DF4" w:rsidP="001776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施設名</w:t>
            </w:r>
          </w:p>
        </w:tc>
        <w:tc>
          <w:tcPr>
            <w:tcW w:w="5356" w:type="dxa"/>
            <w:gridSpan w:val="2"/>
            <w:tcBorders>
              <w:bottom w:val="dotted" w:sz="4" w:space="0" w:color="auto"/>
            </w:tcBorders>
            <w:vAlign w:val="center"/>
          </w:tcPr>
          <w:p w14:paraId="20E88081" w14:textId="650F041C" w:rsidR="00B96DF4" w:rsidRPr="0055382C" w:rsidRDefault="00B96DF4" w:rsidP="001776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483ACA35" w14:textId="77777777" w:rsidTr="002616A2">
        <w:trPr>
          <w:trHeight w:val="614"/>
        </w:trPr>
        <w:tc>
          <w:tcPr>
            <w:tcW w:w="2906" w:type="dxa"/>
            <w:gridSpan w:val="2"/>
            <w:vMerge/>
          </w:tcPr>
          <w:p w14:paraId="5B509036" w14:textId="77777777" w:rsidR="00B96DF4" w:rsidRPr="0055382C" w:rsidRDefault="00B96DF4" w:rsidP="00B96D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14:paraId="087B2E4B" w14:textId="63E473AC" w:rsidR="00B96DF4" w:rsidRPr="0055382C" w:rsidRDefault="00B96DF4" w:rsidP="001776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設立年月日</w:t>
            </w:r>
          </w:p>
        </w:tc>
        <w:tc>
          <w:tcPr>
            <w:tcW w:w="5356" w:type="dxa"/>
            <w:gridSpan w:val="2"/>
            <w:tcBorders>
              <w:bottom w:val="dotted" w:sz="4" w:space="0" w:color="auto"/>
            </w:tcBorders>
            <w:vAlign w:val="center"/>
          </w:tcPr>
          <w:p w14:paraId="6C926BB4" w14:textId="1B62948B" w:rsidR="00B96DF4" w:rsidRPr="0055382C" w:rsidRDefault="00B96DF4" w:rsidP="0017768D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82C">
              <w:rPr>
                <w:rFonts w:ascii="ＭＳ Ｐゴシック" w:eastAsia="ＭＳ Ｐゴシック" w:hAnsi="ＭＳ Ｐゴシック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2E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82C">
              <w:rPr>
                <w:rFonts w:ascii="ＭＳ Ｐゴシック" w:eastAsia="ＭＳ Ｐゴシック" w:hAnsi="ＭＳ Ｐゴシック"/>
              </w:rPr>
              <w:t xml:space="preserve">月　　　</w:t>
            </w:r>
            <w:r w:rsidR="00851D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82C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B96DF4" w:rsidRPr="0055382C" w14:paraId="5F05AF1F" w14:textId="77777777" w:rsidTr="002616A2">
        <w:trPr>
          <w:trHeight w:val="614"/>
        </w:trPr>
        <w:tc>
          <w:tcPr>
            <w:tcW w:w="2906" w:type="dxa"/>
            <w:gridSpan w:val="2"/>
            <w:vMerge/>
            <w:tcBorders>
              <w:bottom w:val="dotted" w:sz="4" w:space="0" w:color="auto"/>
            </w:tcBorders>
          </w:tcPr>
          <w:p w14:paraId="5C39AE98" w14:textId="77777777" w:rsidR="00B96DF4" w:rsidRPr="0055382C" w:rsidRDefault="00B96DF4" w:rsidP="00B96D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14:paraId="27B2BF7D" w14:textId="4E3680E0" w:rsidR="00B96DF4" w:rsidRPr="0055382C" w:rsidRDefault="00B96DF4" w:rsidP="001776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定員等</w:t>
            </w:r>
          </w:p>
        </w:tc>
        <w:tc>
          <w:tcPr>
            <w:tcW w:w="5356" w:type="dxa"/>
            <w:gridSpan w:val="2"/>
            <w:tcBorders>
              <w:bottom w:val="dotted" w:sz="4" w:space="0" w:color="auto"/>
            </w:tcBorders>
            <w:vAlign w:val="center"/>
          </w:tcPr>
          <w:p w14:paraId="5D108D32" w14:textId="21C6E5A6" w:rsidR="00B96DF4" w:rsidRPr="0055382C" w:rsidRDefault="00B96DF4" w:rsidP="0017768D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 xml:space="preserve">定員数　　　　名（現員数　　　名）、職員数　　　名　</w:t>
            </w:r>
          </w:p>
        </w:tc>
      </w:tr>
      <w:tr w:rsidR="00B96DF4" w:rsidRPr="0055382C" w14:paraId="75E47B37" w14:textId="77777777" w:rsidTr="002616A2">
        <w:trPr>
          <w:trHeight w:val="614"/>
        </w:trPr>
        <w:tc>
          <w:tcPr>
            <w:tcW w:w="9515" w:type="dxa"/>
            <w:gridSpan w:val="5"/>
            <w:tcBorders>
              <w:bottom w:val="dotted" w:sz="4" w:space="0" w:color="auto"/>
            </w:tcBorders>
          </w:tcPr>
          <w:p w14:paraId="37CD0363" w14:textId="77777777" w:rsidR="00B96DF4" w:rsidRPr="0055382C" w:rsidRDefault="00B96DF4" w:rsidP="00B96DF4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活動及び設備等の導入の趣旨や目的の説明</w:t>
            </w:r>
          </w:p>
          <w:p w14:paraId="4F07B62B" w14:textId="77777777" w:rsidR="00B96DF4" w:rsidRPr="0055382C" w:rsidRDefault="00B96DF4" w:rsidP="00B96DF4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cs="ＭＳ 明朝" w:hint="eastAsia"/>
              </w:rPr>
              <w:t>※</w:t>
            </w:r>
            <w:r w:rsidRPr="0055382C">
              <w:rPr>
                <w:rFonts w:ascii="ＭＳ Ｐゴシック" w:eastAsia="ＭＳ Ｐゴシック" w:hAnsi="ＭＳ Ｐゴシック"/>
              </w:rPr>
              <w:t>解決すべき課題、期待される成果、資金の必要度等の説明。500文字以内でお願いいたします。</w:t>
            </w:r>
          </w:p>
        </w:tc>
      </w:tr>
      <w:tr w:rsidR="00B96DF4" w:rsidRPr="0055382C" w14:paraId="39F8E0CE" w14:textId="77777777" w:rsidTr="002616A2">
        <w:trPr>
          <w:trHeight w:val="4139"/>
        </w:trPr>
        <w:tc>
          <w:tcPr>
            <w:tcW w:w="9515" w:type="dxa"/>
            <w:gridSpan w:val="5"/>
            <w:tcBorders>
              <w:top w:val="dotted" w:sz="4" w:space="0" w:color="auto"/>
            </w:tcBorders>
            <w:vAlign w:val="center"/>
          </w:tcPr>
          <w:p w14:paraId="5957E6E3" w14:textId="6DAB51F9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1C4180B0" w14:textId="2C86AA81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17F29AD5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512AAE60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6D708046" w14:textId="3906CA20" w:rsidR="00B96DF4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54850E95" w14:textId="0F8D459F" w:rsidR="00ED5536" w:rsidRDefault="00ED5536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39B48FEC" w14:textId="77777777" w:rsidR="00ED5536" w:rsidRPr="0055382C" w:rsidRDefault="00ED5536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0FF5F0BF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692197D7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48CB05BF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2FA846C8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65B02AB0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32629F72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3DB73F01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</w:tr>
      <w:tr w:rsidR="006159C5" w:rsidRPr="0055382C" w14:paraId="2454CC58" w14:textId="77777777" w:rsidTr="002616A2">
        <w:trPr>
          <w:trHeight w:val="485"/>
        </w:trPr>
        <w:tc>
          <w:tcPr>
            <w:tcW w:w="4297" w:type="dxa"/>
            <w:gridSpan w:val="4"/>
            <w:vAlign w:val="center"/>
          </w:tcPr>
          <w:p w14:paraId="58FB1833" w14:textId="290878D8" w:rsidR="006159C5" w:rsidRPr="0055382C" w:rsidRDefault="006159C5" w:rsidP="006159C5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申請助成金額</w:t>
            </w:r>
          </w:p>
        </w:tc>
        <w:tc>
          <w:tcPr>
            <w:tcW w:w="5218" w:type="dxa"/>
          </w:tcPr>
          <w:p w14:paraId="33DC4521" w14:textId="3078FF5B" w:rsidR="006159C5" w:rsidRPr="0055382C" w:rsidRDefault="006159C5" w:rsidP="006159C5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円</w:t>
            </w:r>
          </w:p>
        </w:tc>
      </w:tr>
      <w:tr w:rsidR="006159C5" w:rsidRPr="0055382C" w14:paraId="5E6235ED" w14:textId="77777777" w:rsidTr="002616A2">
        <w:tc>
          <w:tcPr>
            <w:tcW w:w="9515" w:type="dxa"/>
            <w:gridSpan w:val="5"/>
            <w:vAlign w:val="center"/>
          </w:tcPr>
          <w:p w14:paraId="10711C95" w14:textId="1FF603C3" w:rsidR="006159C5" w:rsidRPr="0055382C" w:rsidRDefault="006159C5" w:rsidP="006159C5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添付書類（下記資料をお送りください）</w:t>
            </w:r>
          </w:p>
        </w:tc>
      </w:tr>
      <w:tr w:rsidR="00F048BD" w:rsidRPr="0055382C" w14:paraId="5070266B" w14:textId="77777777" w:rsidTr="002616A2">
        <w:trPr>
          <w:trHeight w:val="289"/>
        </w:trPr>
        <w:tc>
          <w:tcPr>
            <w:tcW w:w="1250" w:type="dxa"/>
            <w:vAlign w:val="center"/>
          </w:tcPr>
          <w:p w14:paraId="0CFA9076" w14:textId="0F29DB4A" w:rsidR="00F048BD" w:rsidRDefault="00F048BD" w:rsidP="00851D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チェック欄</w:t>
            </w:r>
          </w:p>
        </w:tc>
        <w:tc>
          <w:tcPr>
            <w:tcW w:w="8265" w:type="dxa"/>
            <w:gridSpan w:val="4"/>
            <w:vAlign w:val="center"/>
          </w:tcPr>
          <w:p w14:paraId="31BA3AD7" w14:textId="3ABB2C2F" w:rsidR="00F048BD" w:rsidRDefault="00F048BD" w:rsidP="00F048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5C5D" w:rsidRPr="0055382C" w14:paraId="62C8B55C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650871D0" w14:textId="77777777" w:rsidR="00505C5D" w:rsidRPr="0055382C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4"/>
            <w:vAlign w:val="center"/>
          </w:tcPr>
          <w:p w14:paraId="58491896" w14:textId="77777777" w:rsidR="00505C5D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法人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Pr="0055382C">
              <w:rPr>
                <w:rFonts w:ascii="ＭＳ Ｐゴシック" w:eastAsia="ＭＳ Ｐゴシック" w:hAnsi="ＭＳ Ｐゴシック" w:hint="eastAsia"/>
              </w:rPr>
              <w:t>（施設）の案内書、パンフレット</w:t>
            </w:r>
          </w:p>
          <w:p w14:paraId="10031EFE" w14:textId="07410ECF" w:rsidR="00505C5D" w:rsidRPr="0055382C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bookmarkStart w:id="1" w:name="_Hlk86430702"/>
            <w:r w:rsidRPr="0055382C">
              <w:rPr>
                <w:rFonts w:ascii="ＭＳ Ｐゴシック" w:eastAsia="ＭＳ Ｐゴシック" w:hAnsi="ＭＳ Ｐゴシック" w:hint="eastAsia"/>
              </w:rPr>
              <w:t>法人</w:t>
            </w:r>
            <w:r w:rsidRPr="0055382C">
              <w:rPr>
                <w:rFonts w:ascii="ＭＳ Ｐゴシック" w:eastAsia="ＭＳ Ｐゴシック" w:hAnsi="ＭＳ Ｐゴシック"/>
              </w:rPr>
              <w:t>等の</w:t>
            </w:r>
            <w:r w:rsidRPr="0055382C">
              <w:rPr>
                <w:rFonts w:ascii="ＭＳ Ｐゴシック" w:eastAsia="ＭＳ Ｐゴシック" w:hAnsi="ＭＳ Ｐゴシック" w:hint="eastAsia"/>
              </w:rPr>
              <w:t>概要、</w:t>
            </w:r>
            <w:r w:rsidRPr="0055382C">
              <w:rPr>
                <w:rFonts w:ascii="ＭＳ Ｐゴシック" w:eastAsia="ＭＳ Ｐゴシック" w:hAnsi="ＭＳ Ｐゴシック"/>
              </w:rPr>
              <w:t>設立趣旨</w:t>
            </w:r>
            <w:r w:rsidRPr="0055382C">
              <w:rPr>
                <w:rFonts w:ascii="ＭＳ Ｐゴシック" w:eastAsia="ＭＳ Ｐゴシック" w:hAnsi="ＭＳ Ｐゴシック" w:hint="eastAsia"/>
              </w:rPr>
              <w:t>など</w:t>
            </w:r>
            <w:r>
              <w:rPr>
                <w:rFonts w:ascii="ＭＳ Ｐゴシック" w:eastAsia="ＭＳ Ｐゴシック" w:hAnsi="ＭＳ Ｐゴシック" w:hint="eastAsia"/>
              </w:rPr>
              <w:t>がわかるもの</w:t>
            </w:r>
            <w:bookmarkEnd w:id="1"/>
          </w:p>
        </w:tc>
      </w:tr>
      <w:tr w:rsidR="00505C5D" w:rsidRPr="0055382C" w14:paraId="7999B5D6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25976B9C" w14:textId="77777777" w:rsidR="00505C5D" w:rsidRPr="0055382C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4"/>
            <w:vAlign w:val="center"/>
          </w:tcPr>
          <w:p w14:paraId="3D0811A5" w14:textId="7ED048BF" w:rsidR="00505C5D" w:rsidRPr="0055382C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 w:rsidRPr="00326FF3">
              <w:rPr>
                <w:rFonts w:ascii="ＭＳ Ｐゴシック" w:eastAsia="ＭＳ Ｐゴシック" w:hAnsi="ＭＳ Ｐゴシック" w:hint="eastAsia"/>
                <w:szCs w:val="21"/>
              </w:rPr>
              <w:t>申請金額の根拠となる見積書のコピー</w:t>
            </w:r>
            <w:r w:rsidR="00921D2A">
              <w:rPr>
                <w:rFonts w:ascii="ＭＳ Ｐゴシック" w:eastAsia="ＭＳ Ｐゴシック" w:hAnsi="ＭＳ Ｐゴシック" w:hint="eastAsia"/>
                <w:szCs w:val="21"/>
              </w:rPr>
              <w:t>（行事</w:t>
            </w:r>
            <w:r w:rsidR="00332BA7">
              <w:rPr>
                <w:rFonts w:ascii="ＭＳ Ｐゴシック" w:eastAsia="ＭＳ Ｐゴシック" w:hAnsi="ＭＳ Ｐゴシック" w:hint="eastAsia"/>
                <w:szCs w:val="21"/>
              </w:rPr>
              <w:t>および</w:t>
            </w:r>
            <w:r w:rsidR="00921D2A">
              <w:rPr>
                <w:rFonts w:ascii="ＭＳ Ｐゴシック" w:eastAsia="ＭＳ Ｐゴシック" w:hAnsi="ＭＳ Ｐゴシック" w:hint="eastAsia"/>
                <w:szCs w:val="21"/>
              </w:rPr>
              <w:t>活動に関する費用については、</w:t>
            </w:r>
            <w:r w:rsidR="00BC12A9" w:rsidRPr="00BC12A9">
              <w:rPr>
                <w:rFonts w:ascii="ＭＳ Ｐゴシック" w:eastAsia="ＭＳ Ｐゴシック" w:hAnsi="ＭＳ Ｐゴシック" w:hint="eastAsia"/>
                <w:szCs w:val="21"/>
              </w:rPr>
              <w:t>直近の実績に基づく証憑書類の提出も可</w:t>
            </w:r>
            <w:r w:rsidR="00921D2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505C5D" w:rsidRPr="0055382C" w14:paraId="4A62079F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50DB5914" w14:textId="2E93F8BC" w:rsidR="00505C5D" w:rsidRPr="0055382C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4"/>
            <w:vAlign w:val="center"/>
          </w:tcPr>
          <w:p w14:paraId="54C611CA" w14:textId="226B7925" w:rsidR="00505C5D" w:rsidRDefault="00DC12A3" w:rsidP="00505C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法人全体に係る</w:t>
            </w:r>
            <w:r w:rsidR="00505C5D" w:rsidRPr="0055382C">
              <w:rPr>
                <w:rFonts w:ascii="ＭＳ Ｐゴシック" w:eastAsia="ＭＳ Ｐゴシック" w:hAnsi="ＭＳ Ｐゴシック"/>
              </w:rPr>
              <w:t>事業計画書</w:t>
            </w:r>
          </w:p>
          <w:p w14:paraId="0606B533" w14:textId="1F4AAA44" w:rsidR="00505C5D" w:rsidRPr="0055382C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cs="ＭＳ 明朝" w:hint="eastAsia"/>
              </w:rPr>
              <w:t>※</w:t>
            </w:r>
            <w:r w:rsidRPr="0055382C">
              <w:rPr>
                <w:rFonts w:ascii="ＭＳ Ｐゴシック" w:eastAsia="ＭＳ Ｐゴシック" w:hAnsi="ＭＳ Ｐゴシック"/>
              </w:rPr>
              <w:t>内容、スケジュール等を具体的に記載</w:t>
            </w:r>
          </w:p>
        </w:tc>
      </w:tr>
      <w:tr w:rsidR="00505C5D" w:rsidRPr="0055382C" w14:paraId="4FD9859B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08230C4B" w14:textId="77777777" w:rsidR="00505C5D" w:rsidRPr="0055382C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4"/>
            <w:vAlign w:val="center"/>
          </w:tcPr>
          <w:p w14:paraId="2D7AD9FC" w14:textId="372F23FB" w:rsidR="00505C5D" w:rsidRDefault="009620F7" w:rsidP="00505C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収支</w:t>
            </w:r>
            <w:r w:rsidR="00505C5D" w:rsidRPr="0055382C">
              <w:rPr>
                <w:rFonts w:ascii="ＭＳ Ｐゴシック" w:eastAsia="ＭＳ Ｐゴシック" w:hAnsi="ＭＳ Ｐゴシック"/>
              </w:rPr>
              <w:t>予算書</w:t>
            </w:r>
          </w:p>
          <w:p w14:paraId="0FDA96D8" w14:textId="5652A0D0" w:rsidR="00505C5D" w:rsidRPr="0055382C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cs="ＭＳ 明朝" w:hint="eastAsia"/>
              </w:rPr>
              <w:t>※</w:t>
            </w:r>
            <w:bookmarkStart w:id="2" w:name="_Hlk86430527"/>
            <w:r w:rsidRPr="0055382C">
              <w:rPr>
                <w:rFonts w:ascii="ＭＳ Ｐゴシック" w:eastAsia="ＭＳ Ｐゴシック" w:hAnsi="ＭＳ Ｐゴシック"/>
              </w:rPr>
              <w:t>事業費の内訳が分かる予算書</w:t>
            </w:r>
            <w:bookmarkEnd w:id="2"/>
          </w:p>
        </w:tc>
      </w:tr>
      <w:tr w:rsidR="00505C5D" w:rsidRPr="0055382C" w14:paraId="4A5F7464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7EEF63F1" w14:textId="77777777" w:rsidR="00505C5D" w:rsidRPr="0055382C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4"/>
            <w:vAlign w:val="center"/>
          </w:tcPr>
          <w:p w14:paraId="2381ECA0" w14:textId="6B1E06CB" w:rsidR="00505C5D" w:rsidRPr="0055382C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直</w:t>
            </w:r>
            <w:r>
              <w:rPr>
                <w:rFonts w:ascii="ＭＳ Ｐゴシック" w:eastAsia="ＭＳ Ｐゴシック" w:hAnsi="ＭＳ Ｐゴシック" w:hint="eastAsia"/>
              </w:rPr>
              <w:t>前</w:t>
            </w:r>
            <w:r w:rsidRPr="0055382C">
              <w:rPr>
                <w:rFonts w:ascii="ＭＳ Ｐゴシック" w:eastAsia="ＭＳ Ｐゴシック" w:hAnsi="ＭＳ Ｐゴシック"/>
              </w:rPr>
              <w:t>事業年度の事業報告</w:t>
            </w:r>
          </w:p>
        </w:tc>
      </w:tr>
      <w:tr w:rsidR="00505C5D" w:rsidRPr="0055382C" w14:paraId="636F732D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62BFF681" w14:textId="77777777" w:rsidR="00505C5D" w:rsidRPr="0055382C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4"/>
            <w:vAlign w:val="center"/>
          </w:tcPr>
          <w:p w14:paraId="666FA08F" w14:textId="5D4CCB1E" w:rsidR="00505C5D" w:rsidRPr="0055382C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直</w:t>
            </w:r>
            <w:r>
              <w:rPr>
                <w:rFonts w:ascii="ＭＳ Ｐゴシック" w:eastAsia="ＭＳ Ｐゴシック" w:hAnsi="ＭＳ Ｐゴシック" w:hint="eastAsia"/>
              </w:rPr>
              <w:t>前</w:t>
            </w:r>
            <w:r w:rsidRPr="0055382C">
              <w:rPr>
                <w:rFonts w:ascii="ＭＳ Ｐゴシック" w:eastAsia="ＭＳ Ｐゴシック" w:hAnsi="ＭＳ Ｐゴシック"/>
              </w:rPr>
              <w:t>事業年度の決算</w:t>
            </w:r>
            <w:r>
              <w:rPr>
                <w:rFonts w:ascii="ＭＳ Ｐゴシック" w:eastAsia="ＭＳ Ｐゴシック" w:hAnsi="ＭＳ Ｐゴシック" w:hint="eastAsia"/>
              </w:rPr>
              <w:t>書類</w:t>
            </w:r>
          </w:p>
        </w:tc>
      </w:tr>
    </w:tbl>
    <w:p w14:paraId="2DC3B7A0" w14:textId="77777777" w:rsidR="006C5998" w:rsidRPr="0055382C" w:rsidRDefault="006C5998">
      <w:pPr>
        <w:rPr>
          <w:rFonts w:ascii="ＭＳ Ｐゴシック" w:eastAsia="ＭＳ Ｐゴシック" w:hAnsi="ＭＳ Ｐゴシック"/>
        </w:rPr>
      </w:pPr>
    </w:p>
    <w:p w14:paraId="48683EB4" w14:textId="77777777" w:rsidR="00D67F8C" w:rsidRPr="00760CF8" w:rsidRDefault="00D67F8C">
      <w:pPr>
        <w:rPr>
          <w:rFonts w:ascii="ＭＳ Ｐゴシック" w:eastAsia="ＭＳ Ｐゴシック" w:hAnsi="ＭＳ Ｐゴシック"/>
        </w:rPr>
      </w:pPr>
    </w:p>
    <w:sectPr w:rsidR="00D67F8C" w:rsidRPr="00760CF8" w:rsidSect="00B922FC">
      <w:pgSz w:w="11906" w:h="16838" w:code="9"/>
      <w:pgMar w:top="1418" w:right="1134" w:bottom="1134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E71B" w14:textId="77777777" w:rsidR="006D7A66" w:rsidRDefault="006D7A66" w:rsidP="00F15735">
      <w:r>
        <w:separator/>
      </w:r>
    </w:p>
  </w:endnote>
  <w:endnote w:type="continuationSeparator" w:id="0">
    <w:p w14:paraId="79E4EF17" w14:textId="77777777" w:rsidR="006D7A66" w:rsidRDefault="006D7A66" w:rsidP="00F1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BB8E4" w14:textId="77777777" w:rsidR="006D7A66" w:rsidRDefault="006D7A66" w:rsidP="00F15735">
      <w:r>
        <w:separator/>
      </w:r>
    </w:p>
  </w:footnote>
  <w:footnote w:type="continuationSeparator" w:id="0">
    <w:p w14:paraId="34CA5DE8" w14:textId="77777777" w:rsidR="006D7A66" w:rsidRDefault="006D7A66" w:rsidP="00F1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833"/>
    <w:multiLevelType w:val="hybridMultilevel"/>
    <w:tmpl w:val="5A446B56"/>
    <w:lvl w:ilvl="0" w:tplc="2EC8F980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8C"/>
    <w:rsid w:val="00020683"/>
    <w:rsid w:val="00055A98"/>
    <w:rsid w:val="0007099E"/>
    <w:rsid w:val="000A3D49"/>
    <w:rsid w:val="000B7C54"/>
    <w:rsid w:val="000D6CC0"/>
    <w:rsid w:val="00105FB9"/>
    <w:rsid w:val="00132481"/>
    <w:rsid w:val="0013322B"/>
    <w:rsid w:val="00161EB1"/>
    <w:rsid w:val="001707DA"/>
    <w:rsid w:val="0017768D"/>
    <w:rsid w:val="0022033F"/>
    <w:rsid w:val="00256597"/>
    <w:rsid w:val="002616A2"/>
    <w:rsid w:val="00306457"/>
    <w:rsid w:val="00332BA7"/>
    <w:rsid w:val="00392CCE"/>
    <w:rsid w:val="003A0732"/>
    <w:rsid w:val="0048375F"/>
    <w:rsid w:val="004D66A1"/>
    <w:rsid w:val="00505C5D"/>
    <w:rsid w:val="00522042"/>
    <w:rsid w:val="0055382C"/>
    <w:rsid w:val="0056068B"/>
    <w:rsid w:val="005E0505"/>
    <w:rsid w:val="005E3EDC"/>
    <w:rsid w:val="006159C5"/>
    <w:rsid w:val="006512ED"/>
    <w:rsid w:val="006C5998"/>
    <w:rsid w:val="006D7A66"/>
    <w:rsid w:val="00727BDD"/>
    <w:rsid w:val="00760CF8"/>
    <w:rsid w:val="007A573F"/>
    <w:rsid w:val="007C39FD"/>
    <w:rsid w:val="007E7E5A"/>
    <w:rsid w:val="00820685"/>
    <w:rsid w:val="008232F2"/>
    <w:rsid w:val="00851D53"/>
    <w:rsid w:val="00861652"/>
    <w:rsid w:val="00871687"/>
    <w:rsid w:val="008C76F3"/>
    <w:rsid w:val="008D4505"/>
    <w:rsid w:val="00921D2A"/>
    <w:rsid w:val="00936CE7"/>
    <w:rsid w:val="009620F7"/>
    <w:rsid w:val="009866E8"/>
    <w:rsid w:val="00987BD2"/>
    <w:rsid w:val="009F6021"/>
    <w:rsid w:val="00A05E33"/>
    <w:rsid w:val="00A70D8C"/>
    <w:rsid w:val="00A8747E"/>
    <w:rsid w:val="00AB3280"/>
    <w:rsid w:val="00AE62E3"/>
    <w:rsid w:val="00B317F2"/>
    <w:rsid w:val="00B61569"/>
    <w:rsid w:val="00B74547"/>
    <w:rsid w:val="00B922FC"/>
    <w:rsid w:val="00B96DF4"/>
    <w:rsid w:val="00BC12A9"/>
    <w:rsid w:val="00BD289A"/>
    <w:rsid w:val="00BD65D4"/>
    <w:rsid w:val="00BE53FC"/>
    <w:rsid w:val="00BF575F"/>
    <w:rsid w:val="00CB7358"/>
    <w:rsid w:val="00CC5740"/>
    <w:rsid w:val="00CD7FBF"/>
    <w:rsid w:val="00D2510A"/>
    <w:rsid w:val="00D50597"/>
    <w:rsid w:val="00D67F8C"/>
    <w:rsid w:val="00D9738B"/>
    <w:rsid w:val="00DC12A3"/>
    <w:rsid w:val="00DC5C93"/>
    <w:rsid w:val="00DE3E78"/>
    <w:rsid w:val="00E25C7F"/>
    <w:rsid w:val="00E33600"/>
    <w:rsid w:val="00ED5536"/>
    <w:rsid w:val="00EF2E6C"/>
    <w:rsid w:val="00F048BD"/>
    <w:rsid w:val="00F15735"/>
    <w:rsid w:val="00FC2416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78A134"/>
  <w15:chartTrackingRefBased/>
  <w15:docId w15:val="{359A9A7A-989F-4C5A-A974-08812F10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735"/>
  </w:style>
  <w:style w:type="paragraph" w:styleId="a6">
    <w:name w:val="footer"/>
    <w:basedOn w:val="a"/>
    <w:link w:val="a7"/>
    <w:uiPriority w:val="99"/>
    <w:unhideWhenUsed/>
    <w:rsid w:val="00F15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735"/>
  </w:style>
  <w:style w:type="character" w:styleId="a8">
    <w:name w:val="annotation reference"/>
    <w:basedOn w:val="a0"/>
    <w:uiPriority w:val="99"/>
    <w:semiHidden/>
    <w:unhideWhenUsed/>
    <w:rsid w:val="00B96D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96D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96D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96D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96D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6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6D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51D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A47E20A0AEB64B8C5F6ABC6CAED391" ma:contentTypeVersion="13" ma:contentTypeDescription="新しいドキュメントを作成します。" ma:contentTypeScope="" ma:versionID="2f60a9b244e2f762a4fa694943a2c2cc">
  <xsd:schema xmlns:xsd="http://www.w3.org/2001/XMLSchema" xmlns:xs="http://www.w3.org/2001/XMLSchema" xmlns:p="http://schemas.microsoft.com/office/2006/metadata/properties" xmlns:ns2="17b96632-6b82-4a97-9297-a9483ad0e9d2" xmlns:ns3="b4eaa20f-dfc4-4069-83fd-b4fb6b843533" targetNamespace="http://schemas.microsoft.com/office/2006/metadata/properties" ma:root="true" ma:fieldsID="4e82d4a22671b55494acab0e5fcc2ec3" ns2:_="" ns3:_="">
    <xsd:import namespace="17b96632-6b82-4a97-9297-a9483ad0e9d2"/>
    <xsd:import namespace="b4eaa20f-dfc4-4069-83fd-b4fb6b843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6632-6b82-4a97-9297-a9483ad0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aa20f-dfc4-4069-83fd-b4fb6b843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791B2-ADB4-41C6-BF58-01B66D8C3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96632-6b82-4a97-9297-a9483ad0e9d2"/>
    <ds:schemaRef ds:uri="b4eaa20f-dfc4-4069-83fd-b4fb6b843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D1B3C-A3BF-4033-86D3-7893F5102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45484-0E46-4EF6-B241-74B72FFCE3CC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4eaa20f-dfc4-4069-83fd-b4fb6b843533"/>
    <ds:schemaRef ds:uri="17b96632-6b82-4a97-9297-a9483ad0e9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 英介</dc:creator>
  <cp:keywords/>
  <dc:description/>
  <cp:lastModifiedBy>松橋 英介</cp:lastModifiedBy>
  <cp:revision>2</cp:revision>
  <dcterms:created xsi:type="dcterms:W3CDTF">2022-01-14T11:50:00Z</dcterms:created>
  <dcterms:modified xsi:type="dcterms:W3CDTF">2022-01-14T11:50:00Z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0x01010002A47E20A0AEB64B8C5F6ABC6CAED391</vt:lpwstr>
  </property>
</Properties>
</file>